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A9F5" w14:textId="77777777" w:rsidR="00D7268F" w:rsidRDefault="002200FC" w:rsidP="002200FC">
      <w:pPr>
        <w:spacing w:after="95"/>
        <w:ind w:left="0" w:right="1" w:firstLine="0"/>
        <w:jc w:val="center"/>
      </w:pPr>
      <w:r>
        <w:rPr>
          <w:sz w:val="28"/>
        </w:rPr>
        <w:t>DICHIARAZIONE</w:t>
      </w:r>
      <w:r w:rsidR="005F4161">
        <w:rPr>
          <w:sz w:val="28"/>
        </w:rPr>
        <w:t xml:space="preserve"> SOSTITUTIVA DI ATTO NOTORIO</w:t>
      </w:r>
    </w:p>
    <w:p w14:paraId="5445BF12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7B7290CE" w14:textId="52E9AC93" w:rsidR="00D7268F" w:rsidRDefault="002200FC" w:rsidP="00540424">
      <w:pPr>
        <w:spacing w:line="358" w:lineRule="auto"/>
        <w:ind w:left="-5"/>
      </w:pPr>
      <w:r>
        <w:t>Il sottoscritto</w:t>
      </w:r>
      <w:r w:rsidR="00DC7D0A">
        <w:t xml:space="preserve"> </w:t>
      </w:r>
      <w:r w:rsidR="00540424">
        <w:t xml:space="preserve">……………… </w:t>
      </w:r>
      <w:r>
        <w:t xml:space="preserve">nato a </w:t>
      </w:r>
      <w:r w:rsidR="00540424">
        <w:t>……….</w:t>
      </w:r>
      <w:r>
        <w:t xml:space="preserve"> </w:t>
      </w:r>
      <w:r w:rsidR="00540424">
        <w:t>I</w:t>
      </w:r>
      <w:r>
        <w:t>l</w:t>
      </w:r>
      <w:r w:rsidR="00540424">
        <w:t xml:space="preserve"> …………..</w:t>
      </w:r>
      <w:r>
        <w:t xml:space="preserve"> in qualità di </w:t>
      </w:r>
      <w:r w:rsidR="00540424">
        <w:t xml:space="preserve"> ………….. </w:t>
      </w:r>
      <w:r>
        <w:t>titolare / legale rappresentante</w:t>
      </w:r>
      <w:r w:rsidR="00540424">
        <w:t xml:space="preserve"> ……………</w:t>
      </w:r>
      <w:r>
        <w:t xml:space="preserve"> con sede legale in </w:t>
      </w:r>
      <w:r w:rsidR="00540424">
        <w:t>……………</w:t>
      </w:r>
      <w:r>
        <w:t>Cod. Fiscale</w:t>
      </w:r>
      <w:r w:rsidR="00540424">
        <w:t>……………</w:t>
      </w:r>
      <w:r w:rsidR="00DC7D0A">
        <w:t xml:space="preserve"> </w:t>
      </w:r>
      <w:r>
        <w:t xml:space="preserve">Partita IVA </w:t>
      </w:r>
      <w:r w:rsidR="00540424">
        <w:t>…………..</w:t>
      </w:r>
      <w:r>
        <w:t xml:space="preserve"> , </w:t>
      </w:r>
    </w:p>
    <w:p w14:paraId="752A3A93" w14:textId="77777777" w:rsidR="00D7268F" w:rsidRDefault="002200FC" w:rsidP="0057562F">
      <w:pPr>
        <w:spacing w:after="112"/>
        <w:ind w:left="0" w:firstLine="0"/>
        <w:jc w:val="center"/>
      </w:pPr>
      <w:r>
        <w:t>DICHIARA</w:t>
      </w:r>
    </w:p>
    <w:p w14:paraId="70161076" w14:textId="77777777" w:rsidR="00D7268F" w:rsidRDefault="002200FC">
      <w:pPr>
        <w:spacing w:after="113"/>
        <w:ind w:left="0" w:firstLine="0"/>
        <w:jc w:val="left"/>
      </w:pPr>
      <w:r>
        <w:t xml:space="preserve"> </w:t>
      </w:r>
    </w:p>
    <w:p w14:paraId="198270D6" w14:textId="77777777" w:rsidR="005F4161" w:rsidRDefault="005F4161" w:rsidP="005F4161">
      <w:pPr>
        <w:spacing w:after="72" w:line="358" w:lineRule="auto"/>
        <w:ind w:left="0" w:firstLine="0"/>
        <w:jc w:val="center"/>
      </w:pPr>
      <w:r w:rsidRPr="005F4161">
        <w:rPr>
          <w:i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t>.</w:t>
      </w:r>
    </w:p>
    <w:p w14:paraId="3C2F7FDC" w14:textId="77777777" w:rsidR="005F4161" w:rsidRDefault="005F4161" w:rsidP="005F4161">
      <w:pPr>
        <w:spacing w:after="72" w:line="358" w:lineRule="auto"/>
        <w:ind w:left="0" w:firstLine="0"/>
      </w:pPr>
    </w:p>
    <w:p w14:paraId="0548E4A8" w14:textId="4D81DCA0" w:rsidR="00484AA0" w:rsidRDefault="002200FC" w:rsidP="00E578C2">
      <w:pPr>
        <w:spacing w:after="72" w:line="358" w:lineRule="auto"/>
        <w:ind w:left="-5"/>
      </w:pPr>
      <w:r>
        <w:t xml:space="preserve">che, come previsto dal </w:t>
      </w:r>
      <w:r w:rsidRPr="002200FC">
        <w:t xml:space="preserve">Regolamento </w:t>
      </w:r>
      <w:r>
        <w:t>“</w:t>
      </w:r>
      <w:r w:rsidR="00F67799" w:rsidRPr="00F67799">
        <w:t xml:space="preserve">Strumenti di sostegno all’accesso al credito a favore del comparto </w:t>
      </w:r>
      <w:r w:rsidR="0080411A">
        <w:t>commercio e dei servizi di ristorazione e alloggio</w:t>
      </w:r>
      <w:r>
        <w:t xml:space="preserve">” Articolo </w:t>
      </w:r>
      <w:r w:rsidR="00FE791F">
        <w:t>7</w:t>
      </w:r>
      <w:r>
        <w:t xml:space="preserve"> </w:t>
      </w:r>
      <w:r w:rsidR="00FE791F">
        <w:t xml:space="preserve">punto 13 </w:t>
      </w:r>
      <w:r>
        <w:t>(</w:t>
      </w:r>
      <w:r w:rsidR="00FE791F">
        <w:rPr>
          <w:i/>
        </w:rPr>
        <w:t>Operazioni ammissibili</w:t>
      </w:r>
      <w:r>
        <w:rPr>
          <w:i/>
        </w:rPr>
        <w:t xml:space="preserve">), </w:t>
      </w:r>
      <w:r w:rsidR="00484AA0" w:rsidRPr="00484AA0">
        <w:t>i documenti giustificativi di spesa</w:t>
      </w:r>
      <w:r w:rsidR="00FE791F">
        <w:t xml:space="preserve"> </w:t>
      </w:r>
      <w:r w:rsidR="00484AA0">
        <w:t>indicati nella tabell</w:t>
      </w:r>
      <w:r w:rsidR="00FE791F">
        <w:t>a e i relativi pagamenti</w:t>
      </w:r>
      <w:r w:rsidR="00E578C2">
        <w:t xml:space="preserve"> </w:t>
      </w:r>
      <w:r w:rsidR="00FE791F">
        <w:t xml:space="preserve">sono </w:t>
      </w:r>
      <w:r w:rsidR="00FE791F" w:rsidRPr="00FE791F">
        <w:t>stat</w:t>
      </w:r>
      <w:r w:rsidR="00FE791F">
        <w:t>i</w:t>
      </w:r>
      <w:r w:rsidR="00FE791F" w:rsidRPr="00FE791F">
        <w:t xml:space="preserve"> effettuat</w:t>
      </w:r>
      <w:r w:rsidR="00FE791F">
        <w:t>i</w:t>
      </w:r>
      <w:r w:rsidR="00FE791F" w:rsidRPr="00FE791F">
        <w:t xml:space="preserve"> in relazione al progetto di investimento relativo al PROGRAMMA REGIONALE PR FESR Liguria 2021/2027</w:t>
      </w:r>
      <w:r w:rsidR="00FE791F">
        <w:t xml:space="preserve"> “Strumenti di sostegno all’accesso al credito a favore del comparto </w:t>
      </w:r>
      <w:r w:rsidR="0080411A">
        <w:t>commercio e dei servizi di ristorazione e alloggio</w:t>
      </w:r>
      <w:r w:rsidR="00FE791F">
        <w:t>”</w:t>
      </w:r>
      <w:r w:rsidR="00FE791F" w:rsidRPr="00FE791F">
        <w:t>, il cui Codice Unico di Progetto (C.U.P.) è il seguente_________________________________________.</w:t>
      </w:r>
    </w:p>
    <w:p w14:paraId="5878AA51" w14:textId="77777777" w:rsidR="003C60C0" w:rsidRDefault="003C60C0">
      <w:pPr>
        <w:ind w:left="-5"/>
      </w:pPr>
    </w:p>
    <w:p w14:paraId="282AC27D" w14:textId="77777777" w:rsidR="00D7268F" w:rsidRDefault="002200FC">
      <w:pPr>
        <w:ind w:left="-5"/>
      </w:pPr>
      <w:r>
        <w:t xml:space="preserve">Elenco fatture imputate al progetto: </w:t>
      </w:r>
    </w:p>
    <w:p w14:paraId="0B73FFD1" w14:textId="77777777" w:rsidR="005A6C46" w:rsidRDefault="005A6C46">
      <w:pPr>
        <w:ind w:left="-5"/>
      </w:pPr>
    </w:p>
    <w:p w14:paraId="7C29B68F" w14:textId="77777777" w:rsidR="00D7268F" w:rsidRDefault="002200FC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9629" w:type="dxa"/>
        <w:tblInd w:w="5" w:type="dxa"/>
        <w:tblCellMar>
          <w:top w:w="63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414"/>
        <w:gridCol w:w="1702"/>
        <w:gridCol w:w="3395"/>
        <w:gridCol w:w="3118"/>
      </w:tblGrid>
      <w:tr w:rsidR="00D7268F" w14:paraId="7B6635E0" w14:textId="77777777" w:rsidTr="00FE791F">
        <w:trPr>
          <w:trHeight w:val="7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90A5" w14:textId="77777777" w:rsidR="00D7268F" w:rsidRDefault="002200FC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Numero fattura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FE28" w14:textId="77777777" w:rsidR="00D7268F" w:rsidRDefault="002200FC">
            <w:pPr>
              <w:spacing w:after="0"/>
              <w:ind w:left="0" w:right="19" w:firstLine="0"/>
              <w:jc w:val="center"/>
            </w:pPr>
            <w:r>
              <w:rPr>
                <w:b/>
              </w:rPr>
              <w:t xml:space="preserve">Data fattura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13CE" w14:textId="77777777" w:rsidR="00D7268F" w:rsidRDefault="002200FC">
            <w:pPr>
              <w:spacing w:after="0"/>
              <w:ind w:left="0" w:right="16" w:firstLine="0"/>
              <w:jc w:val="center"/>
            </w:pPr>
            <w:r>
              <w:rPr>
                <w:b/>
              </w:rPr>
              <w:t xml:space="preserve">Fornitore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A66A" w14:textId="77777777" w:rsidR="00D7268F" w:rsidRDefault="002200FC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Importo imputato al progetto </w:t>
            </w:r>
          </w:p>
        </w:tc>
      </w:tr>
      <w:tr w:rsidR="00D7268F" w14:paraId="7F4D0E3E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DDEDE" w14:textId="36A0B264" w:rsidR="00D7268F" w:rsidRDefault="00D7268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B44D" w14:textId="1001F856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D05" w14:textId="6489A814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C3A3" w14:textId="2ABE6085" w:rsidR="00D7268F" w:rsidRDefault="00D7268F">
            <w:pPr>
              <w:spacing w:after="0"/>
              <w:ind w:left="0" w:firstLine="0"/>
              <w:jc w:val="left"/>
            </w:pPr>
          </w:p>
        </w:tc>
      </w:tr>
      <w:tr w:rsidR="00C6267E" w14:paraId="2C5A3AE9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4C0C" w14:textId="17983400" w:rsidR="00C6267E" w:rsidRDefault="00C6267E" w:rsidP="00C6267E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3504" w14:textId="3313BF21" w:rsidR="00C6267E" w:rsidRDefault="00C6267E" w:rsidP="00C6267E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86F6" w14:textId="69BDD7FC" w:rsidR="00C6267E" w:rsidRDefault="00C6267E" w:rsidP="00C6267E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6129" w14:textId="4DE8742E" w:rsidR="00C6267E" w:rsidRDefault="00C6267E" w:rsidP="00C6267E">
            <w:pPr>
              <w:spacing w:after="0"/>
              <w:ind w:left="0" w:firstLine="0"/>
              <w:jc w:val="left"/>
            </w:pPr>
          </w:p>
        </w:tc>
      </w:tr>
      <w:tr w:rsidR="00D7268F" w14:paraId="6A267214" w14:textId="77777777" w:rsidTr="00FE791F">
        <w:trPr>
          <w:trHeight w:val="28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CE65" w14:textId="0C43E23D" w:rsidR="00D7268F" w:rsidRDefault="00D7268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B2B0" w14:textId="1D0963BC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D40B" w14:textId="040A5FC9" w:rsidR="00D7268F" w:rsidRDefault="00D7268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761F" w14:textId="450FA3C4" w:rsidR="00D7268F" w:rsidRDefault="00D7268F">
            <w:pPr>
              <w:spacing w:after="0"/>
              <w:ind w:left="0" w:firstLine="0"/>
              <w:jc w:val="left"/>
            </w:pPr>
          </w:p>
        </w:tc>
      </w:tr>
      <w:tr w:rsidR="00BD1C0F" w14:paraId="60C46BF4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5BE7" w14:textId="310107CE" w:rsidR="00BD1C0F" w:rsidRDefault="00BD1C0F" w:rsidP="00BD1C0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9AD" w14:textId="59190C7D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15E1" w14:textId="1077A59C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563F" w14:textId="234B07D1" w:rsidR="00BD1C0F" w:rsidRDefault="00BD1C0F" w:rsidP="00BD1C0F">
            <w:pPr>
              <w:spacing w:after="0"/>
              <w:ind w:left="0" w:firstLine="0"/>
              <w:jc w:val="left"/>
            </w:pPr>
          </w:p>
        </w:tc>
      </w:tr>
      <w:tr w:rsidR="00BD1C0F" w14:paraId="56BEC520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4AE7" w14:textId="16473E05" w:rsidR="00BD1C0F" w:rsidRDefault="00BD1C0F" w:rsidP="00BD1C0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62E6" w14:textId="40263EE2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E95F" w14:textId="6938B936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B6DB" w14:textId="0F952EFF" w:rsidR="00BD1C0F" w:rsidRDefault="00BD1C0F" w:rsidP="00BD1C0F">
            <w:pPr>
              <w:spacing w:after="0"/>
              <w:ind w:left="0" w:firstLine="0"/>
              <w:jc w:val="left"/>
            </w:pPr>
          </w:p>
        </w:tc>
      </w:tr>
      <w:tr w:rsidR="00BD1C0F" w14:paraId="72754AA3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4718" w14:textId="4FAAAED2" w:rsidR="00BD1C0F" w:rsidRDefault="00BD1C0F" w:rsidP="00BD1C0F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6830" w14:textId="4AE50982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FF09" w14:textId="469485FD" w:rsidR="00BD1C0F" w:rsidRDefault="00BD1C0F" w:rsidP="00BD1C0F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D104" w14:textId="4622F818" w:rsidR="00BD1C0F" w:rsidRDefault="00BD1C0F" w:rsidP="00BD1C0F">
            <w:pPr>
              <w:spacing w:after="0"/>
              <w:ind w:left="0" w:firstLine="0"/>
              <w:jc w:val="left"/>
            </w:pPr>
          </w:p>
        </w:tc>
      </w:tr>
      <w:tr w:rsidR="009B7020" w14:paraId="28D73078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C385" w14:textId="5D41F6DD" w:rsidR="009B7020" w:rsidRPr="00C60743" w:rsidRDefault="009B7020" w:rsidP="009B7020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96B0" w14:textId="06754E1A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C1D0" w14:textId="7065A4EF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4DA3" w14:textId="62018C06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</w:tr>
      <w:tr w:rsidR="009B7020" w14:paraId="33C4C8A1" w14:textId="77777777" w:rsidTr="00FE791F">
        <w:trPr>
          <w:trHeight w:val="286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2D6E" w14:textId="7C627E7B" w:rsidR="009B7020" w:rsidRPr="00C60743" w:rsidRDefault="009B7020" w:rsidP="009B7020">
            <w:pPr>
              <w:spacing w:after="0"/>
              <w:ind w:left="2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897B" w14:textId="053C7BB5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408C" w14:textId="43393895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2747" w14:textId="46A857B3" w:rsidR="009B7020" w:rsidRPr="00C60743" w:rsidRDefault="009B7020" w:rsidP="009B7020">
            <w:pPr>
              <w:spacing w:after="0"/>
              <w:ind w:left="0" w:firstLine="0"/>
              <w:jc w:val="left"/>
            </w:pPr>
          </w:p>
        </w:tc>
      </w:tr>
    </w:tbl>
    <w:p w14:paraId="18BD344C" w14:textId="77777777" w:rsidR="005A6C46" w:rsidRDefault="002200FC" w:rsidP="005A6C46">
      <w:pPr>
        <w:spacing w:after="0"/>
        <w:ind w:left="0" w:firstLine="0"/>
        <w:jc w:val="left"/>
      </w:pPr>
      <w:r>
        <w:t xml:space="preserve"> </w:t>
      </w:r>
    </w:p>
    <w:p w14:paraId="2D8BFC6F" w14:textId="77777777" w:rsidR="00D7268F" w:rsidRDefault="002200FC" w:rsidP="006A7844">
      <w:pPr>
        <w:ind w:left="-5"/>
      </w:pPr>
      <w:r>
        <w:t xml:space="preserve">Luogo e Data  __________________ </w:t>
      </w:r>
    </w:p>
    <w:p w14:paraId="6E600A55" w14:textId="77777777" w:rsidR="00D7268F" w:rsidRDefault="002200FC">
      <w:pPr>
        <w:spacing w:after="6"/>
        <w:ind w:left="0" w:firstLine="0"/>
        <w:jc w:val="left"/>
      </w:pPr>
      <w:r>
        <w:t xml:space="preserve"> </w:t>
      </w:r>
    </w:p>
    <w:p w14:paraId="7579612D" w14:textId="77777777" w:rsidR="00D7268F" w:rsidRDefault="002200FC">
      <w:pPr>
        <w:tabs>
          <w:tab w:val="center" w:pos="7088"/>
        </w:tabs>
        <w:spacing w:after="252"/>
        <w:ind w:left="-15" w:firstLine="0"/>
        <w:jc w:val="left"/>
      </w:pPr>
      <w:r>
        <w:t xml:space="preserve"> </w:t>
      </w:r>
      <w:r>
        <w:tab/>
        <w:t xml:space="preserve">Firma </w:t>
      </w:r>
    </w:p>
    <w:p w14:paraId="4C91F6C1" w14:textId="77777777" w:rsidR="00D7268F" w:rsidRDefault="002200FC">
      <w:pPr>
        <w:tabs>
          <w:tab w:val="center" w:pos="7087"/>
        </w:tabs>
        <w:ind w:left="-15" w:firstLine="0"/>
        <w:jc w:val="left"/>
      </w:pPr>
      <w:r>
        <w:t xml:space="preserve"> </w:t>
      </w:r>
      <w:r>
        <w:tab/>
        <w:t xml:space="preserve">__________________ </w:t>
      </w:r>
    </w:p>
    <w:sectPr w:rsidR="00D7268F" w:rsidSect="002200FC">
      <w:footerReference w:type="default" r:id="rId11"/>
      <w:pgSz w:w="11900" w:h="16840"/>
      <w:pgMar w:top="851" w:right="1126" w:bottom="85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89AC" w14:textId="77777777" w:rsidR="00126752" w:rsidRDefault="00126752" w:rsidP="002200FC">
      <w:pPr>
        <w:spacing w:after="0" w:line="240" w:lineRule="auto"/>
      </w:pPr>
      <w:r>
        <w:separator/>
      </w:r>
    </w:p>
  </w:endnote>
  <w:endnote w:type="continuationSeparator" w:id="0">
    <w:p w14:paraId="422F1D4D" w14:textId="77777777" w:rsidR="00126752" w:rsidRDefault="00126752" w:rsidP="002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A7E5" w14:textId="0096ADAB" w:rsidR="003C60C0" w:rsidRDefault="003C6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9B83" w14:textId="77777777" w:rsidR="00126752" w:rsidRDefault="00126752" w:rsidP="002200FC">
      <w:pPr>
        <w:spacing w:after="0" w:line="240" w:lineRule="auto"/>
      </w:pPr>
      <w:r>
        <w:separator/>
      </w:r>
    </w:p>
  </w:footnote>
  <w:footnote w:type="continuationSeparator" w:id="0">
    <w:p w14:paraId="7AC78EBA" w14:textId="77777777" w:rsidR="00126752" w:rsidRDefault="00126752" w:rsidP="0022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A57A7"/>
    <w:multiLevelType w:val="hybridMultilevel"/>
    <w:tmpl w:val="41500CE6"/>
    <w:lvl w:ilvl="0" w:tplc="0410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A8D3632"/>
    <w:multiLevelType w:val="hybridMultilevel"/>
    <w:tmpl w:val="ACF8185A"/>
    <w:lvl w:ilvl="0" w:tplc="8ACAF23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E93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14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8C2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E6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C41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CED1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E7C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2ABA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9992273">
    <w:abstractNumId w:val="1"/>
  </w:num>
  <w:num w:numId="2" w16cid:durableId="32848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68F"/>
    <w:rsid w:val="00020B24"/>
    <w:rsid w:val="00126752"/>
    <w:rsid w:val="00214358"/>
    <w:rsid w:val="002200FC"/>
    <w:rsid w:val="003C60C0"/>
    <w:rsid w:val="00413EBD"/>
    <w:rsid w:val="00484AA0"/>
    <w:rsid w:val="00540424"/>
    <w:rsid w:val="0057562F"/>
    <w:rsid w:val="005A2BAE"/>
    <w:rsid w:val="005A6C46"/>
    <w:rsid w:val="005F4161"/>
    <w:rsid w:val="006A3D95"/>
    <w:rsid w:val="006A7844"/>
    <w:rsid w:val="006D4645"/>
    <w:rsid w:val="007A28DB"/>
    <w:rsid w:val="0080411A"/>
    <w:rsid w:val="008A7DFC"/>
    <w:rsid w:val="0099291B"/>
    <w:rsid w:val="009B7020"/>
    <w:rsid w:val="009C6C5B"/>
    <w:rsid w:val="00BD0D69"/>
    <w:rsid w:val="00BD1C0F"/>
    <w:rsid w:val="00BE6C4C"/>
    <w:rsid w:val="00C6267E"/>
    <w:rsid w:val="00D46C6D"/>
    <w:rsid w:val="00D7268F"/>
    <w:rsid w:val="00DC7D0A"/>
    <w:rsid w:val="00E578C2"/>
    <w:rsid w:val="00F11926"/>
    <w:rsid w:val="00F267ED"/>
    <w:rsid w:val="00F67799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4C0C4"/>
  <w15:docId w15:val="{9E9411AF-0FD3-40EC-807C-A39B6C93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58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575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ffa14f-6648-4d47-81b6-fa15841481fd" xsi:nil="true"/>
    <lcf76f155ced4ddcb4097134ff3c332f xmlns="27d9da79-8cf5-42b9-bc0d-718a9d0bcb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2" ma:contentTypeDescription="Creare un nuovo documento." ma:contentTypeScope="" ma:versionID="5d81a578acea537f74164338c6f90226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424391b5e223513a29e82ca0624615d4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ABAB09-58B1-41E3-8AD2-71C3A316F69A}">
  <ds:schemaRefs>
    <ds:schemaRef ds:uri="http://schemas.microsoft.com/office/2006/metadata/properties"/>
    <ds:schemaRef ds:uri="http://schemas.microsoft.com/office/infopath/2007/PartnerControls"/>
    <ds:schemaRef ds:uri="96ffa14f-6648-4d47-81b6-fa15841481fd"/>
    <ds:schemaRef ds:uri="27d9da79-8cf5-42b9-bc0d-718a9d0bcb05"/>
  </ds:schemaRefs>
</ds:datastoreItem>
</file>

<file path=customXml/itemProps2.xml><?xml version="1.0" encoding="utf-8"?>
<ds:datastoreItem xmlns:ds="http://schemas.openxmlformats.org/officeDocument/2006/customXml" ds:itemID="{19A15CE0-5781-4794-91E8-EAFB18432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A67B1-1CA0-4930-9D69-C86811A203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7F7D36-2DBC-4D81-B799-48FF3FBAC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9da79-8cf5-42b9-bc0d-718a9d0bcb05"/>
    <ds:schemaRef ds:uri="96ffa14f-6648-4d47-81b6-fa1584148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FATTURE ELETTRONICHE</vt:lpstr>
    </vt:vector>
  </TitlesOfParts>
  <Company>BNP Paribas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FATTURE ELETTRONICHE</dc:title>
  <dc:subject/>
  <dc:creator>Andrea</dc:creator>
  <cp:keywords/>
  <cp:lastModifiedBy>CARPINELLI Alfredo d02059</cp:lastModifiedBy>
  <cp:revision>5</cp:revision>
  <dcterms:created xsi:type="dcterms:W3CDTF">2024-05-30T09:25:00Z</dcterms:created>
  <dcterms:modified xsi:type="dcterms:W3CDTF">2024-05-30T09:28:00Z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2022-03-28T09:26:42Z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92ef71b3-7a8e-4cba-b11e-2a7cd3f78e58</vt:lpwstr>
  </property>
  <property fmtid="{D5CDD505-2E9C-101B-9397-08002B2CF9AE}" pid="8" name="MSIP_Label_48ed5431-0ab7-4c1b-98f4-d4e50f674d02_ContentBits">
    <vt:lpwstr>0</vt:lpwstr>
  </property>
  <property fmtid="{D5CDD505-2E9C-101B-9397-08002B2CF9AE}" pid="9" name="ContentTypeId">
    <vt:lpwstr>0x010100194435F412CE0B499EE7117C6D6E107F</vt:lpwstr>
  </property>
  <property fmtid="{D5CDD505-2E9C-101B-9397-08002B2CF9AE}" pid="10" name="Order">
    <vt:r8>12362400</vt:r8>
  </property>
  <property fmtid="{D5CDD505-2E9C-101B-9397-08002B2CF9AE}" pid="11" name="MediaServiceImageTags">
    <vt:lpwstr/>
  </property>
</Properties>
</file>